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D070" w14:textId="7DD4ED66" w:rsidR="00D757CA" w:rsidRPr="00BA3002" w:rsidRDefault="00D757CA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3002" w:rsidRPr="00BA3002" w14:paraId="7CB943E2" w14:textId="77777777" w:rsidTr="00BA3002">
        <w:tc>
          <w:tcPr>
            <w:tcW w:w="4508" w:type="dxa"/>
            <w:shd w:val="clear" w:color="auto" w:fill="A5A5A5" w:themeFill="accent3"/>
          </w:tcPr>
          <w:p w14:paraId="0EBB5727" w14:textId="28B397D6" w:rsidR="00BA3002" w:rsidRPr="00BA3002" w:rsidRDefault="00BA3002" w:rsidP="00BA300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BA3002">
              <w:rPr>
                <w:rFonts w:ascii="Open Sans" w:hAnsi="Open Sans" w:cs="Open Sans"/>
                <w:b/>
                <w:bCs/>
              </w:rPr>
              <w:t>Address change</w:t>
            </w:r>
          </w:p>
        </w:tc>
        <w:tc>
          <w:tcPr>
            <w:tcW w:w="4508" w:type="dxa"/>
            <w:shd w:val="clear" w:color="auto" w:fill="A5A5A5" w:themeFill="accent3"/>
          </w:tcPr>
          <w:p w14:paraId="440B333B" w14:textId="4D846341" w:rsidR="00BA3002" w:rsidRPr="00BA3002" w:rsidRDefault="00BA3002" w:rsidP="00BA300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BA3002">
              <w:rPr>
                <w:rFonts w:ascii="Open Sans" w:hAnsi="Open Sans" w:cs="Open Sans"/>
                <w:b/>
                <w:bCs/>
              </w:rPr>
              <w:t>Complaint</w:t>
            </w:r>
          </w:p>
        </w:tc>
      </w:tr>
      <w:tr w:rsidR="00BA3002" w:rsidRPr="00BA3002" w14:paraId="22AB7445" w14:textId="77777777" w:rsidTr="00BA3002">
        <w:tc>
          <w:tcPr>
            <w:tcW w:w="4508" w:type="dxa"/>
          </w:tcPr>
          <w:p w14:paraId="1B6D78D4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51C114E9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774C1BD0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I just moved and need to change my address on my account to 132 first St, boston MA.</w:t>
            </w:r>
          </w:p>
          <w:p w14:paraId="3DD3ED5A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06457A07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32671A56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Jill</w:t>
            </w:r>
          </w:p>
          <w:p w14:paraId="6A6E330E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  <w:tc>
          <w:tcPr>
            <w:tcW w:w="4508" w:type="dxa"/>
          </w:tcPr>
          <w:p w14:paraId="515D6FD8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089889E3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5EEE89D4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002A64FC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Your customer service is horrible, I inquired days ago about a fee and I've not heard back yet about getting it waived.</w:t>
            </w:r>
          </w:p>
          <w:p w14:paraId="7570B84A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005AD730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37FE084E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Jill</w:t>
            </w:r>
          </w:p>
          <w:p w14:paraId="20A986F7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</w:tr>
      <w:tr w:rsidR="00BA3002" w:rsidRPr="00BA3002" w14:paraId="68319664" w14:textId="77777777" w:rsidTr="00BA3002">
        <w:tc>
          <w:tcPr>
            <w:tcW w:w="4508" w:type="dxa"/>
          </w:tcPr>
          <w:p w14:paraId="26402D48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0715F522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7069C1E3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I have a new address it is 55 Elm Drive, Allston, MA 02134. Can you update my account to reflect this?</w:t>
            </w:r>
          </w:p>
          <w:p w14:paraId="24400592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47227F4A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117A1E24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Jim</w:t>
            </w:r>
          </w:p>
          <w:p w14:paraId="269839EF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  <w:tc>
          <w:tcPr>
            <w:tcW w:w="4508" w:type="dxa"/>
          </w:tcPr>
          <w:p w14:paraId="664D3706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3B44CD9A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5990606A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I'm really frustrated with your customer service. No one can tell me why my bill is not correct.</w:t>
            </w:r>
          </w:p>
          <w:p w14:paraId="12CFA9B0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43AD7CFC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71A0A44A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Jimmy</w:t>
            </w:r>
          </w:p>
          <w:p w14:paraId="38F34883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</w:tr>
      <w:tr w:rsidR="00BA3002" w:rsidRPr="00BA3002" w14:paraId="449ED978" w14:textId="77777777" w:rsidTr="00BA3002">
        <w:tc>
          <w:tcPr>
            <w:tcW w:w="4508" w:type="dxa"/>
          </w:tcPr>
          <w:p w14:paraId="340CC6E5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693709AB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7F7AD416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I just moved and now live at 326 main st, boston, MA 02134. Can you update my account to reflect this?</w:t>
            </w:r>
          </w:p>
          <w:p w14:paraId="26275092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4D4ABF30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47957F96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Jimmy</w:t>
            </w:r>
          </w:p>
          <w:p w14:paraId="51635B22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  <w:tc>
          <w:tcPr>
            <w:tcW w:w="4508" w:type="dxa"/>
          </w:tcPr>
          <w:p w14:paraId="5BCCA075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543499F2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0102B2E8" w14:textId="36FE64E6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 xml:space="preserve">I'm very unhappy, </w:t>
            </w:r>
            <w:r w:rsidR="00F255A1">
              <w:rPr>
                <w:rFonts w:ascii="Open Sans" w:hAnsi="Open Sans" w:cs="Open Sans"/>
              </w:rPr>
              <w:t>I</w:t>
            </w:r>
            <w:bookmarkStart w:id="0" w:name="_GoBack"/>
            <w:bookmarkEnd w:id="0"/>
            <w:r w:rsidRPr="00BA3002">
              <w:rPr>
                <w:rFonts w:ascii="Open Sans" w:hAnsi="Open Sans" w:cs="Open Sans"/>
              </w:rPr>
              <w:t xml:space="preserve"> have been accessed a fee of $300 and no one can tell me why. Please remedy this as soon as possible.</w:t>
            </w:r>
          </w:p>
          <w:p w14:paraId="5F962786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1E773732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5E8D2D3D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Jim</w:t>
            </w:r>
          </w:p>
          <w:p w14:paraId="6BAC1B43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</w:tr>
      <w:tr w:rsidR="00BA3002" w:rsidRPr="00BA3002" w14:paraId="720D96E4" w14:textId="77777777" w:rsidTr="00BA3002">
        <w:tc>
          <w:tcPr>
            <w:tcW w:w="4508" w:type="dxa"/>
          </w:tcPr>
          <w:p w14:paraId="13DF2B78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73936260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7831E2A9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I recently changed apartments and I now live at 22 plam tree Drive, Allston, MA 02134. Can you update my account to reflect this?</w:t>
            </w:r>
          </w:p>
          <w:p w14:paraId="2CD177A4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7AE786FF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1F32DC39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Jim</w:t>
            </w:r>
          </w:p>
          <w:p w14:paraId="1D099B73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  <w:tc>
          <w:tcPr>
            <w:tcW w:w="4508" w:type="dxa"/>
          </w:tcPr>
          <w:p w14:paraId="1AC8DA3F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Hi,</w:t>
            </w:r>
          </w:p>
          <w:p w14:paraId="266965F3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3478E48F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I was recently having and issue with my card and I had to wait on hold for 3 hours to speak with someone! I am really frustrated with how long it took to get my issue resolved, just terrible customer service. I really hope you can improve this.</w:t>
            </w:r>
          </w:p>
          <w:p w14:paraId="1CE50E27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</w:p>
          <w:p w14:paraId="1A5CBD98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Thanks,</w:t>
            </w:r>
          </w:p>
          <w:p w14:paraId="72E2385F" w14:textId="77777777" w:rsidR="00BA3002" w:rsidRPr="00BA3002" w:rsidRDefault="00BA3002" w:rsidP="00BA3002">
            <w:pPr>
              <w:rPr>
                <w:rFonts w:ascii="Open Sans" w:hAnsi="Open Sans" w:cs="Open Sans"/>
              </w:rPr>
            </w:pPr>
            <w:r w:rsidRPr="00BA3002">
              <w:rPr>
                <w:rFonts w:ascii="Open Sans" w:hAnsi="Open Sans" w:cs="Open Sans"/>
              </w:rPr>
              <w:t>Jill</w:t>
            </w:r>
          </w:p>
          <w:p w14:paraId="149D4FDD" w14:textId="77777777" w:rsidR="00BA3002" w:rsidRPr="00BA3002" w:rsidRDefault="00BA3002">
            <w:pPr>
              <w:rPr>
                <w:rFonts w:ascii="Open Sans" w:hAnsi="Open Sans" w:cs="Open Sans"/>
              </w:rPr>
            </w:pPr>
          </w:p>
        </w:tc>
      </w:tr>
    </w:tbl>
    <w:p w14:paraId="6C71E8D7" w14:textId="6B9991A4" w:rsidR="00BA3002" w:rsidRPr="00BA3002" w:rsidRDefault="00BA3002" w:rsidP="00BA3002">
      <w:pPr>
        <w:rPr>
          <w:rFonts w:ascii="Open Sans" w:hAnsi="Open Sans" w:cs="Open Sans"/>
        </w:rPr>
      </w:pPr>
    </w:p>
    <w:sectPr w:rsidR="00BA3002" w:rsidRPr="00BA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2"/>
    <w:rsid w:val="00BA3002"/>
    <w:rsid w:val="00D757CA"/>
    <w:rsid w:val="00F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D205"/>
  <w15:chartTrackingRefBased/>
  <w15:docId w15:val="{7C7EB98F-DD27-4FB5-96B3-3D1DAFE4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Komireddy, Deepika</dc:creator>
  <cp:keywords/>
  <dc:description/>
  <cp:lastModifiedBy>Komireddy, Deepika</cp:lastModifiedBy>
  <cp:revision>2</cp:revision>
  <dcterms:created xsi:type="dcterms:W3CDTF">2020-12-22T15:20:00Z</dcterms:created>
  <dcterms:modified xsi:type="dcterms:W3CDTF">2020-12-22T15:29:00Z</dcterms:modified>
</cp:coreProperties>
</file>