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48CEB" w14:textId="18F7B673" w:rsidR="00C00325" w:rsidRDefault="00491F31">
      <w:r>
        <w:t>New Address Details:</w:t>
      </w:r>
    </w:p>
    <w:p w14:paraId="227F8C65" w14:textId="4D222CF6" w:rsidR="00491F31" w:rsidRDefault="00563CE6">
      <w:r>
        <w:t>44</w:t>
      </w:r>
      <w:r w:rsidR="00491F31">
        <w:t>2 West Las Colinas Blvd</w:t>
      </w:r>
      <w:r w:rsidR="007B4432">
        <w:t xml:space="preserve">, </w:t>
      </w:r>
      <w:r w:rsidR="00491F31">
        <w:t>Irving</w:t>
      </w:r>
      <w:r w:rsidR="007B4432">
        <w:t xml:space="preserve">, </w:t>
      </w:r>
      <w:r w:rsidR="00491F31">
        <w:t>T</w:t>
      </w:r>
      <w:r w:rsidR="00AE1980">
        <w:t>X</w:t>
      </w:r>
      <w:r w:rsidR="00C001BE">
        <w:t xml:space="preserve"> </w:t>
      </w:r>
      <w:r w:rsidR="00491F31">
        <w:t>75309</w:t>
      </w:r>
      <w:r w:rsidR="00C001BE">
        <w:t>, USA</w:t>
      </w:r>
    </w:p>
    <w:sectPr w:rsidR="00491F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6E2"/>
    <w:rsid w:val="00025D32"/>
    <w:rsid w:val="001044B6"/>
    <w:rsid w:val="00131466"/>
    <w:rsid w:val="003C425E"/>
    <w:rsid w:val="00491F31"/>
    <w:rsid w:val="00563CE6"/>
    <w:rsid w:val="005E0A69"/>
    <w:rsid w:val="006B16E2"/>
    <w:rsid w:val="007B4432"/>
    <w:rsid w:val="0092134F"/>
    <w:rsid w:val="0095255B"/>
    <w:rsid w:val="00AE1980"/>
    <w:rsid w:val="00BA37ED"/>
    <w:rsid w:val="00C001BE"/>
    <w:rsid w:val="00C00325"/>
    <w:rsid w:val="00C43C2B"/>
    <w:rsid w:val="00C45841"/>
    <w:rsid w:val="00C71D38"/>
    <w:rsid w:val="00E42B8C"/>
    <w:rsid w:val="00F0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37141"/>
  <w15:chartTrackingRefBased/>
  <w15:docId w15:val="{A63837A9-4743-48A6-9956-4B32F2BEC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1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6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6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6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6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6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6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1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1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1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1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16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16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16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6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16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</Words>
  <Characters>60</Characters>
  <Application>Microsoft Office Word</Application>
  <DocSecurity>0</DocSecurity>
  <Lines>1</Lines>
  <Paragraphs>1</Paragraphs>
  <ScaleCrop>false</ScaleCrop>
  <Company>Pegasystems, Inc.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Lacz, Jakub</dc:creator>
  <cp:keywords/>
  <dc:description/>
  <cp:lastModifiedBy>Lacz, Jakub</cp:lastModifiedBy>
  <cp:revision>7</cp:revision>
  <dcterms:created xsi:type="dcterms:W3CDTF">2025-07-22T12:47:00Z</dcterms:created>
  <dcterms:modified xsi:type="dcterms:W3CDTF">2025-11-28T13:40:00Z</dcterms:modified>
</cp:coreProperties>
</file>