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48CEB" w14:textId="18F7B673" w:rsidR="00C00325" w:rsidRDefault="00491F31">
      <w:r>
        <w:t>New Address Details:</w:t>
      </w:r>
    </w:p>
    <w:p w14:paraId="2EEFC9E5" w14:textId="06C0B556" w:rsidR="00491F31" w:rsidRDefault="00491F31">
      <w:r>
        <w:t>Address Line: 222 West Las Colinas Blvd</w:t>
      </w:r>
    </w:p>
    <w:p w14:paraId="605BC059" w14:textId="2368BC19" w:rsidR="00491F31" w:rsidRDefault="00491F31">
      <w:r>
        <w:t>City: Irving</w:t>
      </w:r>
    </w:p>
    <w:p w14:paraId="45A1DF07" w14:textId="4536260F" w:rsidR="00491F31" w:rsidRDefault="00491F31">
      <w:r>
        <w:t>State: T</w:t>
      </w:r>
      <w:r w:rsidR="00AE1980">
        <w:t>X</w:t>
      </w:r>
    </w:p>
    <w:p w14:paraId="227F8C65" w14:textId="2C90D4A4" w:rsidR="00491F31" w:rsidRDefault="00491F31">
      <w:r>
        <w:t>Postal Code: 75309</w:t>
      </w:r>
    </w:p>
    <w:sectPr w:rsidR="00491F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6E2"/>
    <w:rsid w:val="00025D32"/>
    <w:rsid w:val="001044B6"/>
    <w:rsid w:val="003C425E"/>
    <w:rsid w:val="00491F31"/>
    <w:rsid w:val="005E0A69"/>
    <w:rsid w:val="006B16E2"/>
    <w:rsid w:val="0092134F"/>
    <w:rsid w:val="0095255B"/>
    <w:rsid w:val="00AE1980"/>
    <w:rsid w:val="00BA37ED"/>
    <w:rsid w:val="00C00325"/>
    <w:rsid w:val="00E42B8C"/>
    <w:rsid w:val="00F03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37141"/>
  <w15:chartTrackingRefBased/>
  <w15:docId w15:val="{A63837A9-4743-48A6-9956-4B32F2BEC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16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16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16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16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16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16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16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16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16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16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16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16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16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16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16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16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16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16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16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16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16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16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16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16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16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16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16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16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16E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15</Words>
  <Characters>88</Characters>
  <Application>Microsoft Office Word</Application>
  <DocSecurity>0</DocSecurity>
  <Lines>1</Lines>
  <Paragraphs>1</Paragraphs>
  <ScaleCrop>false</ScaleCrop>
  <Company>Pegasystems, Inc.</Company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Lacz, Jakub</dc:creator>
  <cp:keywords/>
  <dc:description/>
  <cp:lastModifiedBy>Lacz, Jakub</cp:lastModifiedBy>
  <cp:revision>3</cp:revision>
  <dcterms:created xsi:type="dcterms:W3CDTF">2025-07-22T12:47:00Z</dcterms:created>
  <dcterms:modified xsi:type="dcterms:W3CDTF">2025-08-01T10:19:00Z</dcterms:modified>
</cp:coreProperties>
</file>